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4F1C" w14:textId="7529DC3B"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 xml:space="preserve">The social media struggle </w:t>
      </w:r>
    </w:p>
    <w:p w14:paraId="7763DFD8" w14:textId="77777777" w:rsidR="003C5266" w:rsidRPr="003C5266" w:rsidRDefault="003C5266" w:rsidP="003C5266">
      <w:pPr>
        <w:spacing w:after="0" w:line="360" w:lineRule="auto"/>
        <w:jc w:val="both"/>
        <w:rPr>
          <w:rFonts w:ascii="Times New Roman" w:hAnsi="Times New Roman" w:cs="Times New Roman"/>
          <w:sz w:val="24"/>
          <w:szCs w:val="24"/>
        </w:rPr>
      </w:pPr>
    </w:p>
    <w:p w14:paraId="2C703C19" w14:textId="7DF33C79"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Scenario: Emma, a high school student, finds herself spending hours each day on social media platforms. She notices that she often feels anxious and inadequate after scrolling through her feeds, comparing herself to others. Emma's grades have started to slip, and she's having trouble concentrating in class. Her friends invite her to join them for a study session, but she declines, preferring to stay home and browse social media instead.</w:t>
      </w:r>
    </w:p>
    <w:p w14:paraId="314FD0B9" w14:textId="77777777" w:rsidR="003C5266" w:rsidRPr="003C5266" w:rsidRDefault="003C5266" w:rsidP="003C5266">
      <w:pPr>
        <w:spacing w:after="0" w:line="360" w:lineRule="auto"/>
        <w:jc w:val="both"/>
        <w:rPr>
          <w:rFonts w:ascii="Times New Roman" w:hAnsi="Times New Roman" w:cs="Times New Roman"/>
          <w:sz w:val="24"/>
          <w:szCs w:val="24"/>
        </w:rPr>
      </w:pPr>
    </w:p>
    <w:p w14:paraId="68BE5DF3" w14:textId="73A58E45"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 xml:space="preserve">Role-Play Task: </w:t>
      </w:r>
    </w:p>
    <w:p w14:paraId="7C538E56" w14:textId="2D4F5A06"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Create a short play or a short video!</w:t>
      </w:r>
    </w:p>
    <w:p w14:paraId="5076F073" w14:textId="77777777" w:rsidR="003C5266" w:rsidRPr="003C5266" w:rsidRDefault="003C5266" w:rsidP="003C5266">
      <w:pPr>
        <w:spacing w:after="0" w:line="360" w:lineRule="auto"/>
        <w:jc w:val="both"/>
        <w:rPr>
          <w:rFonts w:ascii="Times New Roman" w:hAnsi="Times New Roman" w:cs="Times New Roman"/>
          <w:sz w:val="24"/>
          <w:szCs w:val="24"/>
        </w:rPr>
      </w:pPr>
    </w:p>
    <w:p w14:paraId="2C88715B" w14:textId="5E071329"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 xml:space="preserve">Student 1 will present : </w:t>
      </w:r>
    </w:p>
    <w:p w14:paraId="09716A22" w14:textId="77777777"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Emma's Inner Dialogue.</w:t>
      </w:r>
    </w:p>
    <w:p w14:paraId="4EC33ED1" w14:textId="29DE8D32"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Emma's internal struggle (e.g., feelings of inadequacy, fear of missing out, difficulty with self-regulation). Try to express Emma's inner thoughts and emotions as she navigates her social media usage and its impact on her mental health.</w:t>
      </w:r>
    </w:p>
    <w:p w14:paraId="1C6FA25D" w14:textId="77777777" w:rsidR="003C5266" w:rsidRPr="003C5266" w:rsidRDefault="003C5266" w:rsidP="003C5266">
      <w:pPr>
        <w:spacing w:after="0" w:line="360" w:lineRule="auto"/>
        <w:jc w:val="both"/>
        <w:rPr>
          <w:rFonts w:ascii="Times New Roman" w:hAnsi="Times New Roman" w:cs="Times New Roman"/>
          <w:sz w:val="24"/>
          <w:szCs w:val="24"/>
        </w:rPr>
      </w:pPr>
    </w:p>
    <w:p w14:paraId="334DC71F" w14:textId="721B4D41"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Student 2/3</w:t>
      </w:r>
    </w:p>
    <w:p w14:paraId="49DCB904" w14:textId="77777777"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Friend Intervention.</w:t>
      </w:r>
    </w:p>
    <w:p w14:paraId="6A141E37" w14:textId="5247DC62"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Portray Emma's friends, each with a different approach to addressing her social media usage. Some friends may be more confrontational, while others may take a supportive or empathetic approach. Role-play a scenario where Emma's friends express their concerns and try to encourage her to seek help or make positive changes.</w:t>
      </w:r>
    </w:p>
    <w:p w14:paraId="65A47B4E" w14:textId="77777777" w:rsidR="003C5266" w:rsidRPr="003C5266" w:rsidRDefault="003C5266" w:rsidP="003C5266">
      <w:pPr>
        <w:spacing w:after="0" w:line="360" w:lineRule="auto"/>
        <w:jc w:val="both"/>
        <w:rPr>
          <w:rFonts w:ascii="Times New Roman" w:hAnsi="Times New Roman" w:cs="Times New Roman"/>
          <w:sz w:val="24"/>
          <w:szCs w:val="24"/>
        </w:rPr>
      </w:pPr>
    </w:p>
    <w:p w14:paraId="20D80FE1" w14:textId="6DB220E2"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 xml:space="preserve">Student 4/5 ( mother/ father/ siblings) </w:t>
      </w:r>
    </w:p>
    <w:p w14:paraId="5FC69068" w14:textId="1DA15BB4"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Family Discussion: Role-play a family meeting involving Emma and her parents. Portray Emma, her parents, and possibly siblings. Explore how Emma's social media habits are affecting her family dynamics and discuss potential solutions or interventions that the family could implement together</w:t>
      </w:r>
    </w:p>
    <w:p w14:paraId="733259F6" w14:textId="77777777" w:rsidR="003C5266" w:rsidRPr="003C5266" w:rsidRDefault="003C5266" w:rsidP="003C5266">
      <w:pPr>
        <w:spacing w:after="0" w:line="360" w:lineRule="auto"/>
        <w:jc w:val="both"/>
        <w:rPr>
          <w:rFonts w:ascii="Times New Roman" w:hAnsi="Times New Roman" w:cs="Times New Roman"/>
          <w:sz w:val="24"/>
          <w:szCs w:val="24"/>
        </w:rPr>
      </w:pPr>
    </w:p>
    <w:p w14:paraId="112CCF07" w14:textId="77777777" w:rsidR="003C5266" w:rsidRPr="003C5266" w:rsidRDefault="003C5266" w:rsidP="003C5266">
      <w:pPr>
        <w:spacing w:after="0" w:line="360" w:lineRule="auto"/>
        <w:jc w:val="both"/>
        <w:rPr>
          <w:rFonts w:ascii="Times New Roman" w:hAnsi="Times New Roman" w:cs="Times New Roman"/>
          <w:sz w:val="24"/>
          <w:szCs w:val="24"/>
        </w:rPr>
      </w:pPr>
    </w:p>
    <w:p w14:paraId="5F9EC191" w14:textId="4D8F6544"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lastRenderedPageBreak/>
        <w:t>Optional:</w:t>
      </w:r>
    </w:p>
    <w:p w14:paraId="6874C512" w14:textId="77777777" w:rsidR="003C5266"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Therapist Session:.</w:t>
      </w:r>
    </w:p>
    <w:p w14:paraId="11016E85" w14:textId="62B924DE" w:rsidR="0052145E" w:rsidRPr="003C5266" w:rsidRDefault="003C5266" w:rsidP="003C5266">
      <w:pPr>
        <w:spacing w:after="0" w:line="360" w:lineRule="auto"/>
        <w:jc w:val="both"/>
        <w:rPr>
          <w:rFonts w:ascii="Times New Roman" w:hAnsi="Times New Roman" w:cs="Times New Roman"/>
          <w:sz w:val="24"/>
          <w:szCs w:val="24"/>
        </w:rPr>
      </w:pPr>
      <w:r w:rsidRPr="003C5266">
        <w:rPr>
          <w:rFonts w:ascii="Times New Roman" w:hAnsi="Times New Roman" w:cs="Times New Roman"/>
          <w:sz w:val="24"/>
          <w:szCs w:val="24"/>
        </w:rPr>
        <w:t>Role-play a therapy session where Emma discusses her struggles with social media use and its impact on her mental health. The therapist can provide guidance, support, and coping strategies to help Emma develop healthier habits and improve her well-being.</w:t>
      </w:r>
    </w:p>
    <w:sectPr w:rsidR="0052145E" w:rsidRPr="003C5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C1"/>
    <w:rsid w:val="00330A04"/>
    <w:rsid w:val="003C5266"/>
    <w:rsid w:val="0052145E"/>
    <w:rsid w:val="00B94F5B"/>
    <w:rsid w:val="00C373B6"/>
    <w:rsid w:val="00C41A2C"/>
    <w:rsid w:val="00EA0E8D"/>
    <w:rsid w:val="00F41BA7"/>
    <w:rsid w:val="00F8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E4BC"/>
  <w15:chartTrackingRefBased/>
  <w15:docId w15:val="{83E77894-7D7F-4A9C-ABD3-4BCCB647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9C1"/>
    <w:rPr>
      <w:rFonts w:eastAsiaTheme="majorEastAsia" w:cstheme="majorBidi"/>
      <w:color w:val="272727" w:themeColor="text1" w:themeTint="D8"/>
    </w:rPr>
  </w:style>
  <w:style w:type="paragraph" w:styleId="Title">
    <w:name w:val="Title"/>
    <w:basedOn w:val="Normal"/>
    <w:next w:val="Normal"/>
    <w:link w:val="TitleChar"/>
    <w:uiPriority w:val="10"/>
    <w:qFormat/>
    <w:rsid w:val="00F84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9C1"/>
    <w:pPr>
      <w:spacing w:before="160"/>
      <w:jc w:val="center"/>
    </w:pPr>
    <w:rPr>
      <w:i/>
      <w:iCs/>
      <w:color w:val="404040" w:themeColor="text1" w:themeTint="BF"/>
    </w:rPr>
  </w:style>
  <w:style w:type="character" w:customStyle="1" w:styleId="QuoteChar">
    <w:name w:val="Quote Char"/>
    <w:basedOn w:val="DefaultParagraphFont"/>
    <w:link w:val="Quote"/>
    <w:uiPriority w:val="29"/>
    <w:rsid w:val="00F849C1"/>
    <w:rPr>
      <w:i/>
      <w:iCs/>
      <w:color w:val="404040" w:themeColor="text1" w:themeTint="BF"/>
    </w:rPr>
  </w:style>
  <w:style w:type="paragraph" w:styleId="ListParagraph">
    <w:name w:val="List Paragraph"/>
    <w:basedOn w:val="Normal"/>
    <w:uiPriority w:val="34"/>
    <w:qFormat/>
    <w:rsid w:val="00F849C1"/>
    <w:pPr>
      <w:ind w:left="720"/>
      <w:contextualSpacing/>
    </w:pPr>
  </w:style>
  <w:style w:type="character" w:styleId="IntenseEmphasis">
    <w:name w:val="Intense Emphasis"/>
    <w:basedOn w:val="DefaultParagraphFont"/>
    <w:uiPriority w:val="21"/>
    <w:qFormat/>
    <w:rsid w:val="00F849C1"/>
    <w:rPr>
      <w:i/>
      <w:iCs/>
      <w:color w:val="0F4761" w:themeColor="accent1" w:themeShade="BF"/>
    </w:rPr>
  </w:style>
  <w:style w:type="paragraph" w:styleId="IntenseQuote">
    <w:name w:val="Intense Quote"/>
    <w:basedOn w:val="Normal"/>
    <w:next w:val="Normal"/>
    <w:link w:val="IntenseQuoteChar"/>
    <w:uiPriority w:val="30"/>
    <w:qFormat/>
    <w:rsid w:val="00F84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9C1"/>
    <w:rPr>
      <w:i/>
      <w:iCs/>
      <w:color w:val="0F4761" w:themeColor="accent1" w:themeShade="BF"/>
    </w:rPr>
  </w:style>
  <w:style w:type="character" w:styleId="IntenseReference">
    <w:name w:val="Intense Reference"/>
    <w:basedOn w:val="DefaultParagraphFont"/>
    <w:uiPriority w:val="32"/>
    <w:qFormat/>
    <w:rsid w:val="00F84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 Grozdanov</dc:creator>
  <cp:keywords/>
  <dc:description/>
  <cp:lastModifiedBy>Vasil Grozdanov</cp:lastModifiedBy>
  <cp:revision>2</cp:revision>
  <dcterms:created xsi:type="dcterms:W3CDTF">2024-04-12T12:45:00Z</dcterms:created>
  <dcterms:modified xsi:type="dcterms:W3CDTF">2024-04-12T12:47:00Z</dcterms:modified>
</cp:coreProperties>
</file>